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53AAD" w14:textId="7C7CE796" w:rsidR="00BE0E3E" w:rsidRDefault="00C11EB8" w:rsidP="00C11EB8">
      <w:pPr>
        <w:pStyle w:val="NoSpacing"/>
        <w:jc w:val="center"/>
        <w:rPr>
          <w:b/>
          <w:color w:val="7030A0"/>
          <w:sz w:val="40"/>
          <w:szCs w:val="40"/>
        </w:rPr>
      </w:pPr>
      <w:bookmarkStart w:id="0" w:name="_GoBack"/>
      <w:bookmarkEnd w:id="0"/>
      <w:r w:rsidRPr="00C11EB8">
        <w:rPr>
          <w:b/>
          <w:color w:val="7030A0"/>
          <w:sz w:val="40"/>
          <w:szCs w:val="40"/>
        </w:rPr>
        <w:t>NORTHAMPTON PROSTATE CANCER SUPPORT GROUP</w:t>
      </w:r>
    </w:p>
    <w:p w14:paraId="5ECD5296" w14:textId="693E0993" w:rsidR="00E543EF" w:rsidRDefault="00E543EF" w:rsidP="00C11EB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0C023049" w14:textId="77777777" w:rsidR="00E01948" w:rsidRDefault="00E01948" w:rsidP="00C11EB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6303961C" w14:textId="14D06B7E" w:rsidR="00C11EB8" w:rsidRPr="002D571E" w:rsidRDefault="00E01948" w:rsidP="006A46D1">
      <w:pPr>
        <w:pStyle w:val="NoSpacing"/>
        <w:jc w:val="center"/>
        <w:rPr>
          <w:b/>
          <w:color w:val="7030A0"/>
          <w:sz w:val="40"/>
          <w:szCs w:val="40"/>
        </w:rPr>
      </w:pPr>
      <w:r w:rsidRPr="002D571E">
        <w:rPr>
          <w:b/>
          <w:color w:val="7030A0"/>
          <w:sz w:val="40"/>
          <w:szCs w:val="40"/>
        </w:rPr>
        <w:t xml:space="preserve">AGM – </w:t>
      </w:r>
      <w:r w:rsidR="006A46D1">
        <w:rPr>
          <w:b/>
          <w:color w:val="7030A0"/>
          <w:sz w:val="40"/>
          <w:szCs w:val="40"/>
        </w:rPr>
        <w:t>5</w:t>
      </w:r>
      <w:r w:rsidRPr="002D571E">
        <w:rPr>
          <w:b/>
          <w:color w:val="7030A0"/>
          <w:sz w:val="40"/>
          <w:szCs w:val="40"/>
        </w:rPr>
        <w:t xml:space="preserve"> NOVEMBER 201</w:t>
      </w:r>
      <w:r w:rsidR="006A46D1">
        <w:rPr>
          <w:b/>
          <w:color w:val="7030A0"/>
          <w:sz w:val="40"/>
          <w:szCs w:val="40"/>
        </w:rPr>
        <w:t>9</w:t>
      </w:r>
      <w:r w:rsidRPr="002D571E">
        <w:rPr>
          <w:b/>
          <w:color w:val="7030A0"/>
          <w:sz w:val="40"/>
          <w:szCs w:val="40"/>
        </w:rPr>
        <w:t xml:space="preserve"> – 07:</w:t>
      </w:r>
      <w:r w:rsidR="006A46D1">
        <w:rPr>
          <w:b/>
          <w:color w:val="7030A0"/>
          <w:sz w:val="40"/>
          <w:szCs w:val="40"/>
        </w:rPr>
        <w:t>30</w:t>
      </w:r>
      <w:r w:rsidRPr="002D571E">
        <w:rPr>
          <w:b/>
          <w:color w:val="7030A0"/>
          <w:sz w:val="40"/>
          <w:szCs w:val="40"/>
        </w:rPr>
        <w:t>pm &gt; 08:</w:t>
      </w:r>
      <w:r w:rsidR="006A46D1">
        <w:rPr>
          <w:b/>
          <w:color w:val="7030A0"/>
          <w:sz w:val="40"/>
          <w:szCs w:val="40"/>
        </w:rPr>
        <w:t>15</w:t>
      </w:r>
      <w:r w:rsidRPr="002D571E">
        <w:rPr>
          <w:b/>
          <w:color w:val="7030A0"/>
          <w:sz w:val="40"/>
          <w:szCs w:val="40"/>
        </w:rPr>
        <w:t>pm</w:t>
      </w:r>
    </w:p>
    <w:p w14:paraId="2F50E50E" w14:textId="4B0318DE" w:rsidR="00E01948" w:rsidRPr="002D571E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50DDC6E7" w14:textId="77777777" w:rsidR="00E01948" w:rsidRPr="002D571E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5F7E6B08" w14:textId="2B5C47C9" w:rsidR="00E01948" w:rsidRPr="002D571E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  <w:r w:rsidRPr="002D571E">
        <w:rPr>
          <w:b/>
          <w:color w:val="7030A0"/>
          <w:sz w:val="40"/>
          <w:szCs w:val="40"/>
        </w:rPr>
        <w:t>AGENDA</w:t>
      </w:r>
    </w:p>
    <w:p w14:paraId="0E3AB028" w14:textId="2AFE199F" w:rsidR="00E01948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7129BCD4" w14:textId="77777777" w:rsidR="00E01948" w:rsidRDefault="00E01948" w:rsidP="00E01948">
      <w:pPr>
        <w:pStyle w:val="NoSpacing"/>
        <w:jc w:val="center"/>
        <w:rPr>
          <w:b/>
          <w:color w:val="7030A0"/>
          <w:sz w:val="40"/>
          <w:szCs w:val="40"/>
        </w:rPr>
      </w:pPr>
    </w:p>
    <w:p w14:paraId="749FA1F2" w14:textId="51F7D047" w:rsidR="00E01948" w:rsidRPr="00E01948" w:rsidRDefault="00E01948" w:rsidP="00E01948">
      <w:pPr>
        <w:pStyle w:val="NoSpacing"/>
        <w:rPr>
          <w:b/>
          <w:sz w:val="28"/>
          <w:szCs w:val="28"/>
        </w:rPr>
      </w:pPr>
    </w:p>
    <w:p w14:paraId="5166ED04" w14:textId="3BC87352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Welcome</w:t>
      </w:r>
    </w:p>
    <w:p w14:paraId="671B672B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13FCDF9E" w14:textId="344EE866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Apologies</w:t>
      </w:r>
    </w:p>
    <w:p w14:paraId="0B3DA44C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3DBAE978" w14:textId="5ED4F1B8" w:rsidR="00E01948" w:rsidRPr="006A46D1" w:rsidRDefault="00E01948" w:rsidP="006A46D1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Minutes from last AGM - accept</w:t>
      </w:r>
    </w:p>
    <w:p w14:paraId="321F63B0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212561A3" w14:textId="0AAC70C5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Chairman’s Report</w:t>
      </w:r>
    </w:p>
    <w:p w14:paraId="010E38B8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146EFDE0" w14:textId="35CBC8AD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Treasurers Report</w:t>
      </w:r>
    </w:p>
    <w:p w14:paraId="22519BB7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65DE7594" w14:textId="4C51F7A1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Election of Committee</w:t>
      </w:r>
    </w:p>
    <w:p w14:paraId="2B2102CC" w14:textId="77777777" w:rsidR="00E01948" w:rsidRDefault="00E01948" w:rsidP="00E01948">
      <w:pPr>
        <w:pStyle w:val="ListParagraph"/>
        <w:rPr>
          <w:b/>
          <w:sz w:val="28"/>
          <w:szCs w:val="28"/>
        </w:rPr>
      </w:pPr>
    </w:p>
    <w:p w14:paraId="7F95A67D" w14:textId="199B9138" w:rsidR="00E01948" w:rsidRDefault="00E01948" w:rsidP="00E01948">
      <w:pPr>
        <w:pStyle w:val="NoSpacing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AOB</w:t>
      </w:r>
    </w:p>
    <w:p w14:paraId="58458108" w14:textId="77777777" w:rsidR="00E01948" w:rsidRPr="00E01948" w:rsidRDefault="00E01948" w:rsidP="00E01948">
      <w:pPr>
        <w:pStyle w:val="NoSpacing"/>
        <w:rPr>
          <w:b/>
          <w:sz w:val="28"/>
          <w:szCs w:val="28"/>
        </w:rPr>
      </w:pPr>
    </w:p>
    <w:p w14:paraId="2D169F14" w14:textId="57E19E80" w:rsidR="00EA3A45" w:rsidRDefault="00EA3A45" w:rsidP="00C11EB8">
      <w:pPr>
        <w:pStyle w:val="NoSpacing"/>
      </w:pPr>
    </w:p>
    <w:p w14:paraId="058A8559" w14:textId="2E2A4993" w:rsidR="00EA3A45" w:rsidRDefault="00EA3A45" w:rsidP="00C11EB8">
      <w:pPr>
        <w:pStyle w:val="NoSpacing"/>
      </w:pPr>
    </w:p>
    <w:p w14:paraId="1000DE0E" w14:textId="0C5380A7" w:rsidR="00E01948" w:rsidRDefault="00E01948" w:rsidP="002273CD">
      <w:pPr>
        <w:pStyle w:val="NoSpacing"/>
        <w:jc w:val="right"/>
      </w:pPr>
    </w:p>
    <w:p w14:paraId="7A7B37AB" w14:textId="5FAA82CD" w:rsidR="00E01948" w:rsidRDefault="00E01948" w:rsidP="002273CD">
      <w:pPr>
        <w:pStyle w:val="NoSpacing"/>
        <w:jc w:val="right"/>
      </w:pPr>
    </w:p>
    <w:p w14:paraId="5E09DE9B" w14:textId="3BADCF81" w:rsidR="00E01948" w:rsidRDefault="00E01948" w:rsidP="002273CD">
      <w:pPr>
        <w:pStyle w:val="NoSpacing"/>
        <w:jc w:val="right"/>
      </w:pPr>
    </w:p>
    <w:p w14:paraId="15FE509F" w14:textId="086698DD" w:rsidR="00E01948" w:rsidRDefault="00E01948" w:rsidP="002273CD">
      <w:pPr>
        <w:pStyle w:val="NoSpacing"/>
        <w:jc w:val="right"/>
      </w:pPr>
    </w:p>
    <w:p w14:paraId="2221576C" w14:textId="46C1FB8D" w:rsidR="00272933" w:rsidRDefault="00272933" w:rsidP="00AA3610">
      <w:pPr>
        <w:pStyle w:val="NoSpacing"/>
      </w:pPr>
    </w:p>
    <w:p w14:paraId="6F1CCB9F" w14:textId="2D9BFD53" w:rsidR="00EA3A45" w:rsidRDefault="00EA3A45" w:rsidP="00EA3A45">
      <w:pPr>
        <w:pStyle w:val="NoSpacing"/>
        <w:rPr>
          <w:b/>
          <w:color w:val="7030A0"/>
          <w:sz w:val="40"/>
          <w:szCs w:val="40"/>
        </w:rPr>
      </w:pPr>
      <w:r>
        <w:rPr>
          <w:b/>
          <w:color w:val="7030A0"/>
          <w:sz w:val="40"/>
          <w:szCs w:val="40"/>
        </w:rPr>
        <w:tab/>
      </w:r>
      <w:r>
        <w:rPr>
          <w:b/>
          <w:color w:val="7030A0"/>
          <w:sz w:val="40"/>
          <w:szCs w:val="40"/>
        </w:rPr>
        <w:tab/>
        <w:t xml:space="preserve">  </w:t>
      </w:r>
    </w:p>
    <w:p w14:paraId="7A78EBCC" w14:textId="163933C3" w:rsidR="00EA3A45" w:rsidRPr="00EA3A45" w:rsidRDefault="00EA3A45" w:rsidP="00EA3A45">
      <w:pPr>
        <w:pStyle w:val="NoSpacing"/>
        <w:rPr>
          <w:b/>
          <w:color w:val="7030A0"/>
          <w:sz w:val="40"/>
          <w:szCs w:val="40"/>
        </w:rPr>
      </w:pPr>
      <w:r>
        <w:rPr>
          <w:rFonts w:ascii="Arial" w:eastAsia="Arial" w:hAnsi="Arial" w:cs="Arial"/>
        </w:rPr>
        <w:t xml:space="preserve"> </w:t>
      </w:r>
    </w:p>
    <w:p w14:paraId="337BADA8" w14:textId="545221FC" w:rsidR="00EA3A45" w:rsidRDefault="006A46D1" w:rsidP="006A46D1">
      <w:pPr>
        <w:tabs>
          <w:tab w:val="center" w:pos="1757"/>
        </w:tabs>
        <w:spacing w:after="52"/>
        <w:ind w:left="-15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7D4D0E34" wp14:editId="6C8F8042">
            <wp:simplePos x="0" y="0"/>
            <wp:positionH relativeFrom="margin">
              <wp:posOffset>2893060</wp:posOffset>
            </wp:positionH>
            <wp:positionV relativeFrom="page">
              <wp:posOffset>9619615</wp:posOffset>
            </wp:positionV>
            <wp:extent cx="986876" cy="414317"/>
            <wp:effectExtent l="0" t="0" r="3810" b="5080"/>
            <wp:wrapSquare wrapText="bothSides"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6876" cy="4143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734D0659" wp14:editId="129BD5B2">
            <wp:simplePos x="0" y="0"/>
            <wp:positionH relativeFrom="page">
              <wp:posOffset>2178050</wp:posOffset>
            </wp:positionH>
            <wp:positionV relativeFrom="page">
              <wp:posOffset>9626600</wp:posOffset>
            </wp:positionV>
            <wp:extent cx="1428033" cy="476250"/>
            <wp:effectExtent l="0" t="0" r="1270" b="0"/>
            <wp:wrapSquare wrapText="bothSides"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60410" cy="4870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 wp14:anchorId="61B9829C" wp14:editId="24D47FFA">
                <wp:extent cx="1131160" cy="624943"/>
                <wp:effectExtent l="0" t="0" r="0" b="0"/>
                <wp:docPr id="915" name="Group 9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31160" cy="624943"/>
                          <a:chOff x="0" y="0"/>
                          <a:chExt cx="1131160" cy="624943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1160" cy="6249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Rectangle 24"/>
                        <wps:cNvSpPr/>
                        <wps:spPr>
                          <a:xfrm>
                            <a:off x="304165" y="26560"/>
                            <a:ext cx="616022" cy="1310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02A4B7" w14:textId="77777777" w:rsidR="006A46D1" w:rsidRDefault="006A46D1" w:rsidP="006A46D1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>Affiliated to: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769290" y="26560"/>
                            <a:ext cx="32662" cy="1310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75B72D" w14:textId="77777777" w:rsidR="006A46D1" w:rsidRDefault="006A46D1" w:rsidP="006A46D1">
                              <w:r>
                                <w:rPr>
                                  <w:rFonts w:ascii="Arial" w:eastAsia="Arial" w:hAnsi="Arial" w:cs="Arial"/>
                                  <w:sz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1B9829C" id="Group 915" o:spid="_x0000_s1026" style="width:89.05pt;height:49.2pt;mso-position-horizontal-relative:char;mso-position-vertical-relative:line" coordsize="11311,624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FMpzk4AIAAHIIAAAOAAAAZHJzL2Uyb0RvYy54bWzEVttu1DAQfUfi&#10;Hyy/t9lkt6EbdbdClFZIiK4ofIDjOIlFYlu298bXM+NctnQLlCLRh6a+zpw5Z2a8F5e7tiEbYZ3U&#10;akHj0wklQnFdSFUt6Ncv1yfnlDjPVMEarcSC7oWjl8vXry62JhOJrnVTCEvAiHLZ1ixo7b3Josjx&#10;WrTMnWojFGyW2rbMw9RWUWHZFqy3TZRMJmm01bYwVnPhHKxedZt0GeyXpeD+tiyd8KRZUMDmw9eG&#10;b47faHnBssoyU0vew2DPQNEyqcDpaOqKeUbWVh6ZaiW32unSn3LdRrosJRchBogmnjyI5sbqtQmx&#10;VNm2MiNNQO0Dnp5tln/arCyRxYLO4zNKFGtBpOCX4ALQszVVBqdurLkzK9svVN0MI96VtsX/EAvZ&#10;BWL3I7Fi5wmHxTiexnEK/HPYS5PZfDbtmOc1yHN0jdfvf38xGtxGiG4EYyTP4K/nCUZHPP05n+CW&#10;X1tBeyPtk2y0zH5bmxOQ1DAvc9lIvw/pCeIhKLVZSb6y3eQe5QPhsItOyRxZwQt4Bm/ANML5Twby&#10;Rppr2TTIOo57qJDVD7LikWi7jLvSfN0K5bsSsqIB1Fq5WhpHic1EmwvICPuhiDuZnLfC8xodluD4&#10;M5QVImPZuBFQHoAhZgfp8o8JMurMMmOdvxG6JTgAbAAByGUZ23x0PZjhSM9Z5z8AAziYyNBi3MAW&#10;zI74+qsququZEQABzR4kTWaDpkgSU1UjCKyFsgnnxiJyvyJoOpnFKdQilEqSnkHVwGWWDaWUQh0l&#10;SVdJUFWT8wT3n0sUyxqF1pXGhOoM4QrU1YAPR36X7/oQcl3soWPU2n6/hb5fNnq7oLofUXwKQB3c&#10;paT5oIBj7LrDwA6DfBhY37zToTd3MN6uvS5lEBQdd956PCDe/1JxbIX3VOy74RNVfJPOkznE/riK&#10;0yRNX0LE0OlDUR/YfTktQ/eGhy3kb/8I48t5fx60P/xUWP4AAAD//wMAUEsDBAoAAAAAAAAAIQBT&#10;I4FNrTIAAK0yAAAUAAAAZHJzL21lZGlhL2ltYWdlMS5qcGf/2P/gABBKRklGAAEBAQBgAGAAAP/b&#10;AEMAAwICAwICAwMDAwQDAwQFCAUFBAQFCgcHBggMCgwMCwoLCw0OEhANDhEOCwsQFhARExQVFRUM&#10;DxcYFhQYEhQVFP/bAEMBAwQEBQQFCQUFCRQNCw0UFBQUFBQUFBQUFBQUFBQUFBQUFBQUFBQUFBQU&#10;FBQUFBQUFBQUFBQUFBQUFBQUFBQUFP/AABEIAIgA9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TtRSdq+Vf21Pjh40+FepfDbR/Bd&#10;pNeXfiDVZba58htruvkMqR/cb++8vy7W3W6fw76qMeZkSlynuzfFjweuqWVgniTTpZ763ubuAxTq&#10;8Rit2Vbh/MX5V27sfM38Lf3Gx01jqFtqdnb3dnNHcW08ayRzwtvWRW5VlYfeXmvwp8NfB7xrrnwr&#10;sfFTazL/AGhBaeKp1ll1XbKlhbQbrhET7/zSvcb1X73m/wC09fbX/BOP4ifEGHxJpfw48VTXl7pF&#10;n4CsNX0+aS6eWJYp5vNtwu5fveROibd3yLb7V+5XRUo8kTKNTmP0MooorlOgKKKKACiiigAooooA&#10;KKKKACiiigAooooAKKKKACiiigAooooAKKKKACiiigAooooAKKKKAG18s/tFfCLxTcfGnwt8TfDG&#10;l6fq6WMENhPZTFkuIrpZZVtbr5In3xJ9ql3qzKFU7vWvZviF8bPBXwl1DwzZ+Lteh0S58RXq6bpi&#10;yo7Ce4/uZVflHzL87bV+Zeea43xB+1l4E0Oy8c3Mx1C4j8Iahb6VfwwQRu88suzb9nG/94q7m3em&#10;x/7taQ5kRLl6n5S6Ho/xI8VfG74UfNpP2jXtIW8ttG3P/Z88G69ieKeL7r+b9ll81W+/5vz/AHnr&#10;7A/ZV+GXjT4vePvhN8Tdc8P6T4d0fw74dtUb7GzrFexfZ7tdPS3iZGVfKiul3v5v+ztr2XxVrPgD&#10;RP2r/hf4ZtPhKuo6hf6Q8+neMdPiVLTTIlNw6xIqrt/jlZvu489PvbsV295+0h4F8C+CfF98dM1T&#10;TdI8EatFoE9nZ6YULSbokX7LEv34v3v8P8KN6VvKpKRjGJ7lRXAeH/jL4O8WfEnXvAWla9DeeKNC&#10;giu9R09VfMUUqoyNvK7W++n3W+Xcua7+uQ6QooooAKKKKACiiigAooooAKKKKACiiigAooooAKKK&#10;KACiiigAooooAKKKKACiiigAoorzb4x/FOL4W+GjPaWTax4lvILr+x9GXKvqE8Vs8/lbsfJ8sX3m&#10;/wBlfvOuQD8mPih8Rviv8fP2yfCkFrq8a6g2of2v4Z8OaxLsstO2B5beJ1f5fNliii+bb96VavfF&#10;39m3UJvgb8X/AB5/Zt5oVzdeO7eVNBuf3rxPEt0t3F5v3XVZbqXa8TP/AKrb9/dVya8sPGniDX7w&#10;37av8epYLf4i2uuWtjLF5FxBF9s/s+Lf/wAsFtdiIjru81Pm+VUrp7X4mfED4e/Df4kxHTY/F/gL&#10;VtI1HxPYXmrX8UtxAs+pfY4riLdu2SrE29U2/eavT/wnF/iPlf8AaA8J+JdE/aSu9DjTVr/W7eWy&#10;t9Om8iX7ROsUUSRSxL97+D5dtdfoP7N/if4neH/jVZ6Kmoa94j0bxRZLBp8Sqr3+6W/ieX5m/h2P&#10;XsXg7XfiN8Tfjx8EPjJL4D1q50bR/C7K2sLDLdWsv2P+0Ikae6VdqyvsXd935m+78y1yfgzxD48+&#10;MXhXwFrHg/7D4V1hvGl5YRanEkSXF1fyp5tu8sv2f5lia9lX/ZWVv4nq+aRHKH7QHi3xLomreGPj&#10;n8LJV8OeGvDceneDrPWlVItQ1e6it333FxF954n8jyv3v3liX5fvV+wXwo8af8LG+GPhLxV5YhGu&#10;aVa6l5Sn5U82JH2/+PV+R/7R/wAGfGNtp+t2n9o6ld6f4gawu9OTULnfE/2WwvZb1ETd8nlSxRQL&#10;8q/eSv0V/ZN+LWi6x4H8F/D60t7s63ofgjQ7+8lZU+zossARIvvbkk+RvldFrnrL3Ten8R9FUtJR&#10;XCdItFFJQAtFFFABRSUZFAC0UmaKAFopM0tABRRRQAUUlLQAUUUUAFFJS0AFFJRQAtFFFABXwJ/w&#10;UAvPhn8TNVbTNU8VW1l4q+HqLP8A2bfRW7Wlw2oNFFsk891zsVUlbb/C52bmVtv3uzLGu5vlVa/M&#10;z432fwl+MUf7QfjTUtU0uKWP7FLYyaXcQ6lLfW9rsVJl8jc8SSyxPE25PkX561o/EZVPhPRf2XPg&#10;Tpn/AA1A/j3w3feGdU8OeGPDEPhG5m0y7WaZdVhjiieRUXdsQorIvzLhfl21wXxp+Jl58RP2mPiv&#10;4K8Y6NNpHghvD0uk3msNBcT/ANnWcDPOl75UUSSujyrFuRZdjK6f3q+wP2W/AvhLwv4P1jxD4LC/&#10;2N4z1STX1X7E9q0G9FQw7Hw3yNG33lX79fFX7fnwrh1r4m/ErU9P8WaTNrl9otmR4ZS623zq0tlE&#10;vy/xfPErbD8u1latoy5qhEvdic1q3x+uv2Xv2mPh18JtCOrXHhXwhFb6NLaWmsSwWWqPfhZWupbV&#10;lf5ke6ZlVnb7q/MtO+PHxCk/Y68G/DPRPC+oWPjKXT/Fl7dXV5c6dLa7bzTreztWt9rffi3/ADMy&#10;/wB1NjfLXkGqfAm1tv2sPhroup+Zc6ZeS+H7W+miuX+/dRO1qiP975IokX/gFd78Dfgzda34+8Ka&#10;5rHibSNPstG+IWnaVLBq18zy6tfwXFw8v2dX+8squir/AH9n3flrocYmK5j7G/ba8Sa54J1f4X+P&#10;Ydf1bw14c0ODV5NY1DSdMS9aJpbWNbfhldEZpfkXf8v7yvF/g/8AFL4JeEvjJotxpnjiTWr2x8RQ&#10;2C6n/YEsGoapPfQSxL9qumfa8ETSy/8ALJW3qn9zc/3V8b/hfZ/Gv4T+JvA19MLS11qzNt9o8kSG&#10;F/vI4XPLKyq34V+bnw8l+DmoapceMdNtdNtV1T4i6daNpmoyW+nJZ2NqkqtcK0+zekvyyuiLuVvk&#10;rnp+9GxrL4j9X+d3tivHP2mPirrXwn8GWOpaKlq91cXyW7faoyy7djt/eH92vXo50mhWSJlkiYbl&#10;ZT1r5z/bmB/4VnpA/wCoqv8A6KlrrymlGvj6VKrH3WzxuIK1TD5XXq0pcsoxPII/21fiJzJ9k0Zl&#10;X7x+yS7f/Rte2fs+/tMn4r6pcaHrVjDp2sLH58LWu7yZkXhvvfMrVi/sY6fBefB/xFHcxrNG1/Kp&#10;DfdK+UleF/smxFvjtoCtwGiuf/RDV9zisJgK9PGUoUOWVD7R+Y4LH5pgq2Cq1cT7SOI+zL7v1O58&#10;bfteeO/DvjnxBpFpBpT2tjqM9rCXt3Zyqysi9H68VU0f9t/xnZ30J1fSNLurXd88cMUsEhX/AGW3&#10;P/6DXATLt/aeIP8A0OTD/wAnK9f/AG67OGC68GTJEvmSR3QZv4tq+V/8U1dawmXqrh8HOhH97H4v&#10;kcDx2bSoYrHQxMv3Uvh/7ePoS/8Ai9oWn/C//hOjMzaS9ss8a7f3jMx2rHj+/u+X618h+If2t/iT&#10;4n1JpNFmj0a1X51tbG0Sclf9t5Eb/wBlra8WzyR/sXeEkVmzJqZVv9pQ8/8AhXd/sK2cH/CI+J7s&#10;xL9oa+WFm/2VTj9WavKw2EwuW4SvjKtL2nLPlV/U97E4/MM4xuGwNKv7OMqalLl9LifAH9qy/wDG&#10;HiC08NeK7e3+2XQ2WmoW42ebIP4ZF6Zb/Z/75Fdj+0Z+0N/wqGK00zTLWG9167jMoScny4I+m9vX&#10;5vT0r5L1BhpP7RF0LRVt0tvFLeSirtRdt58tdX+2Na3UHxlkknGY57CBof8Ad+df/Qlaux5PgqmZ&#10;UZKNoTjzcv6HnR4hzGllFeDlzVKcuXm/u/0gtf2pvixpE0GrXl2brTJW+SG60xEt5f8AZRlVW/8A&#10;Hq9m8a/tRX0nwV0nxh4btba3v59RFheW10vmrC3lOzD+H0X/AL6rpPGWlR/GD9m6O28KWdvqdzNa&#10;WzWduropjkjdN6bm+VWUB1ql+yn8L/EXgLw3rtj4r0lbJri7WeGF5Y5lb5NrN8rNivMxOIy2pR+s&#10;OhGE6cvh/miexg8LnFPELCQxMqlKrT5vab8svX/g9Twz/htn4hjgRaP/AOAr/wDxddJ8N/2tvHHi&#10;jx54f0e8j0o2d/exwSmO3dX2s38OXrnv21LWK1+K1mkMaxr/AGZF8qrt/jlr67+Eem2bfDPwnJ9m&#10;i806ZbHf5a7v9UtduYVMvoZfTxMMNG9X/wAlODKaebYrNKmEnjJWo/8Akx5P+01+0Jr3wp8QaNp2&#10;gJZO9xbtPP8Aa4mfHzBU6Ov91q6X9m/4w6v8V/Buq6jrItUv7O5aLFqm1NmxWX+L3avnj9qBpPHH&#10;7RB0O1+ZoI7WwXb/AH3Xf/7Vrqv2Edfjh1bxToznBngivIlP+y7K/wD6MSsMTleHp5LGvGP7y0Zf&#10;KTN8LnWMrcSSw8qn7u8o+XuxOQ/4bY+IZbiHR/8AwFf/AOLpW/bY+Ia9YdG/8Bn/APi6+hP2ttNs&#10;7f4G6vLHbQxHz7X5lRV/5bJXnP7CNpBeaf4v8+GOULJa7dy7v4ZK7KVbLamWSzH6pH3ZctvuOOvh&#10;84p5vTypY2XvR5ub7/PyLfj79pTxd4X+GPgLxBaQ6cL7XIppLrzYmZPlZQuzDf7Vebf8Ns/EPp5O&#10;jf8AgK//AMXXfft5W6w2PgpI1VAsl3tVV/65V6X+yLDHJ8C9EZkDHzbkc/8AXxJXLF4LDZXDHSws&#10;Zc0pfmzrlHM8ZnVXLaeLlFRjH/0lC/szfFzXPi94e1W81tLRJbW7EMf2WNkG3aG5yx9a9sADAkDr&#10;TIVWPgBV9lFS5wDivgsVWhXrSqU4csf5T9UwFCphcPGlXqe0lH7Q6ilormO88L/a++MWrfAz4Ian&#10;4m0nSF1y9N1bWAt5g21VllVHc7R/c34/2iv+7X5a/s0/DfT9A+JnxS+FOta5ZRa74g1Bvh/Zs1s7&#10;o+26/wBLuk+X5dkVuyL/ALdwn3F3NX7SeKPC2k+MtIk0vWrGLUtPkKs9vMMo1eR+Hv2Q/h74S+JF&#10;x420iyuLfXbzxFN4ju5JpTKstxJFcIyLu+4m6483av8AFEn92uinUjGPKZSjzSPQ/hJ4ZvvBfwx8&#10;MaHqcVlHqthp8Nvef2ef9He4VB5rp8icO+5vuj71fGP7S2seGm+Inxy+IPhvS4NZ8V+BvCFhp8je&#10;RE6W+oNdvOlxu3Nue3SJGZHTb+6+f5a+79VvTpmmXV2sEty0ELSrbwrueTapO1V/vGvx3/4Zr8f3&#10;HhG58SS2fi6Xx34j8VNNc6fc6LKkNxFdWCzuzeesSs++W8geJ22Nlk+V9u4o/EKoepSftEfD+x+N&#10;nwhtdX8CXNhfXGmaPe6vbpZIyHUVtIm09/Pd1aL7Ikv8K/dl+f7tanwu8cfDbxV8L/hL4l+IEFt8&#10;PNZj8Ytq8F5d2LPDeLp1xKkVvuiRFWVftaqvy7v3LM1XPH/w6sNY/aA8I+MPE2keG9J0bRLW107X&#10;tFg1S3ksWdre9/tVvmZdzW6tYb/7i7f96uDu/BXi79r680X4can4Q0/4e+H9L8TXUumW+hx27Swa&#10;dOr3FxPL+9b54ney3bVTf9tT7v8AF0vlMveP1U02/tdXsLe+spo7y1uY1lhnibckisNysrD+Gvxs&#10;/bE+D/hTSviHo/w20vXYLfxJa+JIkubeDTHSGNNVit237/8Apk0W/b/08J/dav1U/Z9j8Q6f8KtB&#10;0jxLo8Oi6ro0X9k+VaXAmt54rY+VFcRN/clRFcK3zLuxXH+PP2Ofh/8AE34oXfjvXraebVpZ9Mu4&#10;jbhYWilsTNsbeq7n3+am5W/54xf3a5qcvZSNpR5ol79j74lX/wAT/gbpGp6lpS6PNYzz6MsKSeYH&#10;W1lMCvn32Vzf7dP/ACTPSf8AsKp/6Klr3bwr4P0bwVprWGiafDp1nJJ5rQwDC7tqru/JV/KvCf26&#10;P+SZ6R/2FU/9FS162SP/AIU6L/vHzfE3/Inr/wCE8S+B/wC0dZ/CPwPqWiPpFzqFzcXD3EciOiqN&#10;yKnzf980n7HPh2+1b4vWmpRwyfYtLt52mm2/Iu9WVE/3vm/8cr0D9kn4V+EvHHgLUb7XdDtNTuot&#10;QeJJLhPmC7Er6l8PeF9J8K2H2PR9MtdMtMlhFaxhFz9K+qzXNsNhZ4rC0KX7yp8Uj4LIsjx2PhhM&#10;XiasfZU/ejHqfnD4y1p/Dnx01zV1RZ3sfEk90sTN9/bdM23/AMdrX+L3xr1H44anoi3Vna6TFZbo&#10;YiZGZN0rJuZm/wCALUd3Ek/7T00ciq0L+MGVkZfvf6ZXrH7bvhjSNFl8IXVhp1tZTTi5WWSGJVMi&#10;r5W0Nt7fM1fSRrUI4rCUpw9+UPdl/L7p8a8NiZ4LHVYVf3cZ+9H+b3i38cfCKeC/2U/CmlJdR3jQ&#10;3sLtPA+6J2ZZWYqf4lyxrov2Ec/8IP4mH/UQH/opK898ZTyyfsYeDGkZnC6ntG7+7vnr0L9hFv8A&#10;ih/EpP8A0EB/6KSvnMXGccmrxm7/ALx/mj7DL5Rnn+GlTjyx9iv/AEk+cPEA2/tEamP+pok/9LGr&#10;7H/aO+Cp+LXhGCTT9kevaaGltCx2iRWHzxN7NXx14i/5OI1P/saZP/Sxq+wvHH7UnhnwF42fwxf6&#10;ZqtxexmJWmtYomjBdVZfvSK38Q/hrTN5YpSwVTCR96MP8jLI/qbp4+lj5ctOU+X8z5e+A/xt1H4I&#10;+JJtM1WGZ9Ckn2X1m337SX7rSqv97+8tff1hqFtq2nw3lpKtxa3EayRyIflZW5DCvlz9tD4V2sul&#10;QePNNgC3UMiwals/5awt8iP/ALyttX/gVbn7EPjR9Z8Dap4fndnk0e4Vog38MMpZlX/vpZK8vN6d&#10;HMcH/atCPLLaZ7PD9bEZPmMsjxMuaD96nI8m/be/5K1Z/wDYKj/9Dlr6/wDhJ8vwr8Kf9gq2P/kJ&#10;a+QP23/+StWn/YLj/wDQ5a+qvBOrpoHwJ0fUm+7Z6DHOf+A24b+lGaLmynBRiGSyjDPsxnI+XPhf&#10;GPG/7YV9eE+bDDf3s+f9lUdE/wDZap/s0r/wh37S0+iMcbpL7Th/wAs//tKvPPg58W5fhH4uuPEA&#10;05dXuLi1aDbLP5X3nRt33P8AZqz4Z8cvqHx40vxSsP2EXWuR3LxK2/ary/Ou7/gTV9jWweIn7enb&#10;937Plj/27c/PcLmGHhLDVeb957aUpf4ZW/yPsP8AbA/5IPrX/Xe1/wDRyV5v+wV/x4+Mf+ult/6D&#10;JXo/7Xxz8BdYP/Te1/8ARyV5x+wV/wAeXjH/AK6W3/oMlfHUP+Scr/4v/kT9Gxn/ACV2G/69/wCZ&#10;H+3p/wAefgrPGZLvP5RV458P/jF8TPB/hm10zw2J/wCyIWZotmmLL95izfNt/vE17H+3rj7J4LPX&#10;Ml2f0ir0v9kFA3wL0Q4/5a3PP/bxJXpUMVSwvD1GdSl7T3n8X/bx4+IwNbH8U16dGtKn7sfej6I9&#10;U8KXNxfeGdKursf6XPaRSTcbfnZFLfrmtntSrRX5rKXNK5+ywjyRURaKKKRYUUUUAeSftPfFK7+D&#10;vwT1/wAT6bpsWr6lD5FtbWM8jRJLLPKkKhmXt89flT8EfiP418f+APht4K8I3tz4I0/RvHNmi3Vj&#10;dS3Dy/bnuH82X/Zie1lT/tr/AN9fp3+1tq/gtfhnaeG/GuotpsXibVLew014XVXN4refB97+HfCm&#10;7/er8wvgZYal4T/Zbgn03xHYeFo/iRrsXhO+1HUAZWWJLhW/dKrJ5USRXF08s/zfciVdm7dXbRty&#10;nPU+I9hXw14j8Xfso/tFX2q+J5/GdhZ+Lbo6Pd63E32iKRZbfyr23fb8q3Frdf7u0/L8jtR4nk1b&#10;9nXQfAPxD8JT3KRWXw2g8Q/2fNLP9hlvZ3skfzUV1Vt7vLK38Ts9ffPgv4ezeIPhre6X4+8L6JBf&#10;6u6y6zZabey3VreSxpFGku9kRvmSCL5cfLtH3q/PjxN4k1b4tfGJfBkfhfw7Z+GtT+HHlaxDoN1d&#10;ymxsILd7q1t/Nl2J5sTvZN+6i/5bbGZ6Iy5mKUeU9k/4Ja/HqD4iaJ4y8FaV4Xg8MaB4f+z3tjCl&#10;/Ndzbrl5TPvlk6/Ou5RtX7x+996vvvtX5pf8Ee77wjpPhrxHYwx7PG+rs11LK8n+ts4H2IiLn+F5&#10;XZtv98f7NfpbXPW/iGlP4SLduxkda+b/ANub/kmej54X+1U/9FS19IMc55xkcVz/AI28Q6P4T8PX&#10;Wq67LHFp9onmO8q7v++feurL8RLC4ulVjHm5WeXnGFjjMBVoTlyqUfiPDv2G13fDbVcdf7UfB/7Z&#10;x19IKxYsMcdK+P8AUf25/suoSRaF4Rg/s0P8jz3OxpR/e2qny/8Aj1e0fBH9ojRfjFHJapA+l63B&#10;H5kthM27cv8Afjb+NfevZzbL8fKpLH1qXLGX4HzWQZvlcaVPLKFfmlHytzHxxJ/ydE5I5/4TNuP+&#10;32vdf269Furrw/4V1KOMm1tJp4p2/utIq7T/AOQ2r2z4ueNNP+FXgy78Tz6VHfSQyRosabUdmZsc&#10;NtrhfhD+0lp3xm8VTeG5fDraezWrXO64nWVZNrINu3b/ALf/AI7XqrH4qu6OZU6PuUFy7niSyrBY&#10;VV8orYn95ifejp5nmngfw63xe/ZMl8P6Qnm61ot07pG3yh5t7S/+PJL/AN9V5L8LPjf4j+Bbavp0&#10;GmwzLdOrS2l+ro8UqjFfbPxQ8c6d8EfBU+uQaJHNAs0cbWtptg3Fj977tcl8L/G3g79pKLUL3UfB&#10;9h9u0+RUaPUIIrlgjZ2MGZP9lvl9qrD5jKVCvVrYfmw85X3+GQsXk8YYrDUKGL5cVGPLt8UT5k+B&#10;fgnWvi38XrbXLiBmtIdR/tTUboLtiL+b5uz/AIE38NdZ+2N8ONS0rx4PF0EMkmlXsMSSXEf/ACwl&#10;X5ct/dG3bXsXxR/aQ0r4G+J4vC9t4X8+3jtkmU2s6QRpu3fJt2+1ek/ED4meH/APg3+2tfbbaTqq&#10;pbKm+SZmH3FX+I1pUzXHRxdDFxoe5KPLGP8ANEinkmXSwGJwUsT+8jLmlL+WR8Y/E79qLXvib4KT&#10;wtPpdrarM8RuLiFmdptjblwv8PzKrV9C/sh/DO98D+CLzVdVtpLTU9alWXyZBtdIF4jDL2PzO3/A&#10;68WtP2qPD+j64b/R/hXoViVbCzxbIrj/AL6WH5a+pPg/8ZdD+MGiSXmmB7a6gCpdWU/+shbjj/aX&#10;/apZ0q9DB+wpYX2VOXxe9zEcO/VMXmP1mti/bVox5Y+7ynyv+26w/wCFtWeef+JVHj/vuWvcfHGv&#10;f8I7+yDHMGw0ug21qP8AtqiRf+z1xGqfttaUuoXEc3gg3DQu0Rdrpf4f+2dXdB/bU03xHrWl6MfB&#10;8iJe3MVou66RlTc+37u2rq4fMJYbC05Yb3aXvfFH3iaOKymOLxdSOL96v7vwy905X9jH4b6J4utf&#10;E2oa9o9lq0UbwwQLeW6yqrDcz43D3SvNf2lvDNt4D+M2o2+l28en2TJBdWsEEYVY/kXlV/3kavpL&#10;4mftUad8J/Gl74cXwu141ukbtcRXCxK25Fb7u3/arlbf9uDQLzUYzqXg24WA/K0izxyuo/3WVf8A&#10;0Kt8NWzSeLnmEaDlSnH4eY48Xh8kjgYZVLExjVpy+Llfn/W52f7S2txeIv2aZNUjG2G+SxuU+jOj&#10;CuK/YLXNj4wPXElsP/HZK+jfBvinRPiF4YtdU0to7rTJl+VWX7m3+Fl/hZfSuQ+M/wAW7P4F6Tp9&#10;2NF+3pfTNEI4ZFh27VLf3a+co4ytPCzyinS96cr/APA/A+zxOBoQxlLPqtf93Tj29dfxPH/29cfZ&#10;fBn+/d5/KKvHfAX7THi34beF7Xw/o8Wlvp9uzMpuIXZ/mbd/f96+z/hD8TLT41eE5NaOkfYY4blr&#10;byLh1l5VVbdnb/tV5r8P/wBp/SPH3j/T/DEXg8WbXkrxC4edH27Udvu7f9ivZwOJqUcJLA18L7RU&#10;dZe9tufOZjg6dXHxzPD432f1j3Y+69dkdP8Asz/FzXPi54b1e+1pbSOS1uxBH9kjZAV2hucsa9s3&#10;DvXzj4+/au0/4Z+OdS8Mx+FXuPsUiI9xHcrGrb0V/u7f9uvTPjD8WLP4R+DU126ga6aaZLeG1Rwr&#10;SuwLYDH/AGVY/hXzOMwdatXjOnR5I1fhifZZfmWHo4SdOrX9pKj/ABJHovfpRXlXwN+Msvxm0y/v&#10;xokml2trMLdZHuPM81tu5uNq42/L/wB9UV49elUwtR0qqtJH0WExNHG0Y16LvGR6vRRRWZ1Hzv8A&#10;tm+CNI8TfDzRfEmr6ppOmr4L1iLxHaLrEkVvDfXEUUqxWbTyuqwea7ou9t3zbflr4t8O+OvhJ8F/&#10;gj8MLm806z12bWJLnRdS8Ppq0Gv2+nW11KrX21rVk2XksXk7N33V+T+9XqP/AAVR+Mmj3/w/1j4T&#10;WatP4jt7W18SXL79qRW63GzZ/tP827Z/dr5s/Y1+CfiHx18LdBttPt4xeXXj2C8eF7oW8k2k20QT&#10;Uon/ANne1ruib7/8P3Wrupx/d80jklL3vdP1y+Hug2/hXwPoOlWuoahqlpZ2UUMF5qciyXM0Sr8h&#10;kYKu5tvtXyBY658MtR/av8beELeOHwJZ+A9Mur3Ubg3PkWmopfW9rBdxStJ8kEa7LDbs/ufw19xQ&#10;wxWsCxRqqRxrtVV/hWvzv/am/Zrlm+Inxv8AEdxaaXDB4o0WyutOWa+Rbi9Wx2XGobIt275fKib/&#10;AL5rnp/EazNb/gmz8MtBsUfxRo+s6fpWoWtvdaXd+F9P1yDV2aNrjelw8sT/ACfc2qm3+Dd/HX6A&#10;V+Of/BN/xV4e+BOr/wDCZeLr210Wy1eWfw8Zp7yKF/3qafcRSt5rp+6RfNZ2X5l81a/YpJAygjpV&#10;V4+8On8I1+civmD9vDUJYfBfh6yQ4juL5pH/AOAL/wDZV9Pt3NfKv7ev/Iv+E/8Ar6m/9BWvY4fS&#10;eZ0k+/6HynFkpRyWu1/WqKP7Jfwj8KeMvhtqWpa3o1tqV42oS2++4QPtVUX7v937zV5t8DbZPCX7&#10;U1tpdmzC1g1K/sAGbrEiSqm7/vha95/Yh/5JHfZ/6C82f+/cVel2PwV8Gab4sPiW30KKHW/Oe4+1&#10;iSQt5j7tzY3bf42/OvbxebfVcVjKFdykpXjE+ZwWQfXMFl+Kw3LGVPllL+8eR/tz63HZeANE0hXx&#10;Lfah5uP9iNG3f+PSJXgX7Nl5J4T+O3hlbz919sTy/wDgM8G+L/0Ja9D/AG5tRa+8deF9IQbnhsml&#10;VP8ArrIF/wDaVcf8atFHwx+PmjSwjZBbJpt1B/uRBYh/49FXvZTGKyuOE61Y1GfMZ7Um88qY77NC&#10;VOJ9GftnD/iy12f+ny3/APQ6+b/2SPGh8I/F20spZdllq0bWkiueN2N0R/3t2V/4HX0l+2M+74G3&#10;Df3ru3/9Cr4ctbO90nTLHxNbOyKmotBGy/wyxJFL/wCzf+OVnkNCGKyWeGn9qUvyNeKcTUwmf0cV&#10;T+zGMvxPYP2z/wDktSY/6B0B/wDH3rY/bS1eabVPBmlBv3EGl+cV/wBpmC/+064r9pbxLF4w8d6L&#10;rUDb4r7RrScY/hDF8p/31ium/bKGPFnhX/sCJ/6G1d2EhyzwEJ/ZjL8jzcdX9pDM50/hlKH5s9P+&#10;DvwN8H+KPgDZXd/pEFxqd9aTyvfug81W3sq7W/h2hV/KvNP2H7pofilqdvv/AHMukSsV91li/wDi&#10;6+lf2aYlm+A/hWJl3KbaRWX1/ePW34R+DXgzwDqE2o6Bosem3skXkPKssjnZ8rbfmY/3V/Kvja+b&#10;cixmFrOUuaXu+Wp9/QyH2iwGOw3LH2cVzf3vdR8I/CvRdP8AEXx003TdUtlu9PuL+YS27/cb79fc&#10;Fj+z38PdNvYL218L2kNzbyLLFKrOCrL90/er4H8MeMH+H/xPj8RR2i3rWN5LIlu7bd330+9/wOvs&#10;j4CftJXPxm8TXulTaBHpa29r9p85Lnzd3zKu37o/vV9BxLRx9oV6Ev3cYrm94+a4PxGWc08NiYRl&#10;VlL3fdv+J80ftb4/4Xprm3p5dt0/64LXqH7Q/wAI/Cfhn4KaZrmk6NDp+p+ba7p4Q3zbl+bdXl/7&#10;XGP+F7a6F6eXbf8Aoha6343/ALRHhzx98KNO8MaTBffa43heSWeJUVfLXP8AfrvjTxMqOXSw9+X7&#10;X3Lc8ipPBQr5rDE8vNLm5f8AFd7Hov7CF058F+I7Yn93HqCui/70Sf8AxNR/t5H/AIpPwz/1+yf+&#10;izW5+xj4O1Lwz8Pr++1K3a1bU7rzoIJD8wiChVc/7wGaw/28v+RT8M/9fsn/AKLNfO0ZQnxJzQ25&#10;v0Pr6lOpS4O5an8v/txt/sR/8khvP+wlN/6AlfNv7On/ACcN4d/6/Lj/ANFS19JfsR/8khvf+wlP&#10;/wCgJXzb+zr/AMnDeHf+vy4/9FS16uH/AIuaf1/MeFi/4GTf4v1iH7SrY+P3igf9Pdv/AOiYq7b9&#10;tLxw+s+MNK8N2xzDpdt5z/7U0o/9lXaf+B1wX7TEmz4+eKW/uXML/wDkGKj4fatB8Qv2hNI1LXGz&#10;HqOrLKQ/OG/5ZRf7v3Vr3KdBexw2NltSpv7+Vf8ABPnKuKl9axeXR/5fVv8A25/8A+3/AIH+AR8O&#10;/hto2jMu25EIkuG7+c3zP+R4/wCA0V6IuNo+lFfiWIk8TVlVqbs/pDCUYYOhGhT2ih1FFFSdB+e/&#10;7eX7PNt4x+LVlqtvJbwa74w0SLw3pMNxcun2q+W9ildB/d/0VZfmbau7/bZax/2Zv2eZ9P8A2pH1&#10;yCea80/wt4v8UW4aybfb2aulu0UUvy/Kz/aH/wC/VeC/tNa54v8A2qfjF8NdXvdPPhAS+KrjwTY2&#10;73LuYniv7f8A0r7i7f8Aj8ii+X+K3evpD/glb4O8Q+E/E/xytdc1Fb+W11iKyldJ3l3TxPcK7fNX&#10;dLmjTOT4pH6EHrXxn+3V4dvm8beDfFk1/e6d4U0vw54ltdTvfm+w28k9l5Fv57p93fLLt/4DX2Y3&#10;WviL/gq/4W1fxB8BfDt1pOofYW07xJbySHzXQvvhli+Xb/v/AJbq5qfxG9T4Tymz/ZPtNS8b+E/h&#10;zrEGj6pf2+rad4mvNJ+3fO+if2Ra2V1L9/7v2qLZ/ffZu+7X6XxxrCiqo2KvyqtfilDbfGD4OfHr&#10;Q9T0rXrm8u/D/wANbXWYhb3zeT/ZEVgjPFsb7yfaE3eVt27/AJq/Y34d65c+Jvh94a1m8j8m71DT&#10;bW7nT+67xKzfzq63MTTOhf73518q/t5H/iQeEv8Ar7m/9BWvqpuv5185/tteFbrW/hzp+oWkJlOl&#10;3nmzbRysbIVLfg2yvWyOcaeZUZT7nzXFFOVbJ68Yfy/qP/Yjk/4tLf8AGT/a8x/8hxVf8O/tQQa/&#10;8Xn8CroE0Mi309l9uFwrLmLd8+3b/s14T+z3+0ppfwi8I6jo+o6ZeXcj3LXFu9rs+ZmRVCtub5eV&#10;+9lqp/s12994+/aKXxAYNkKz3WqXPl/ci81H2p/301fUYzKL1sZisVC0VrH1PhMHnzhhsvwWBqe/&#10;zRjKP90g/aF8TQXn7S1zcX7l9M0y5tYG8tNzLEux3/8AH91Uv2m/iZ4e+K3inS9W0D7Rsgsfss/n&#10;xbG+8zL/AOhUzwjolj8bv2jrq3vPMfStT1C6nbyn2N5SbmT/ANBWui/al+CGgfCi18Pz+HY7lIbx&#10;54p/tE3m/MuzZ/7PX0NCWCoYjCYafN7WMf8At3+tD5TERx2IwmOxlPl9jKp7383xdPvPUfj1rz+K&#10;f2T9F1R23y3MdjLKf9vaN3/j2a8z+F/gQePP2XfGcEMfm3ljqjX1tn72+OCLd/47vSr+qa0mrfsU&#10;2CBt72moLbSf7P75mH/jjLXo37DEYk+GOvIfutqz/wDomKvDlKWAyypKH2Kx9KoxzbN6EKn/AC8o&#10;/oz4tkv57kWscrb0tofKj/2V3O3/ALO1e+ftmMG8WeFPbQox/wCPtXmfxm8D/wDCu/ihrWjL/wAe&#10;qz+bbf8AXJ/mX/4n/gFe3ftn+Ebj+zvCHiSKFmtVtfsNwyr/AKvgOh/9Dr6atiaNTG4KtH4Zc3/p&#10;KPj8PhK9LAZhh5fFHkv/ANuyZ7h+zVN9l+Afhybbny7WR9v0kkrC+DX7TMHxg8T3OixaDNpjxWb3&#10;QlecSD5WVSv3R/frxj4bftWWHgf4Op4Yk0m6l1m0hlht3Up5Eu5mZGZt25fvf3ad+w3oN3N4213W&#10;xGxsoNO+yNLtwvmMyNt/8dr4zE5Q6VPGYrFRt73u/Nn6BhM9lWqYDA4Gpf3f3n/gP/Dnm3wj0uz1&#10;74+aVY39pDf2c9/MklvPHuVvkf7ymvv/AMOeAPDfhS5luNF0HTtKuJEEbyWVskTFf7vygV+c/hXx&#10;p/wr34pp4i+y/bjY30sn2fzPK3ffT721v79fSXhv9t99e1/TNL/4QxYTfXUdsJv7ULbN77d/+or0&#10;uI8Bj8VOE8ND3OX+Y8vhPNMswMZwxcuWpze77v8AwDx39rr/AJLvr3+5bf8Aoha9D+PXwL8J+Efg&#10;7ZeJdG09tP1FWty7LNIyuJFAbcrN/wCg8155+1w2/wCOuukdPKtv/RC19EftNK8n7NMDKv3Vsmb/&#10;AGcFK6J1qtKnlkIy5ea36HJDD0cRVzedWPNy83L97KX7EOv3+p+ANV0+7uWuIdPu1S3VjzGjLu2/&#10;7vNUP28hjwj4Z/6/ZP8A0Wag/YOvoW8PeKbTepmS5ilZf9l1bH/oJrb/AG3fDN3q3w3sNSt42mi0&#10;2+8ydVH3Y2Uru/762/8AfVeLLko8Sfyrm/Q+jjzYjg7+b3f/AEmRP+xJ/wAkhvPfUph/44lfN37O&#10;q/8AGQ3h3/r8uP8A0VLXW/s//tKaV8I/A2o6LqOm3l5ctctc2zWu3a5ZFUK25vlPy/7XWsP9lPQ7&#10;3xF8cNMv4YW+y6f5t1cyfwjejqoH/Amr3Xh6mFeY160eWMvh89z5d4qjjY5RQoS5pQl733xMn9px&#10;v+L7+LP+u8X/AKJirF+IngO/+DvibRo2nkjvTZW2orL/AM8pW+/t/wB1lat79pRf+MgPErf9PVuP&#10;/IMVe1/ty+GhceG/DWvwoP8AR5ms5GTrtkXcP/QD/wB9V6NHGPDrA4d/BUjr/wCAxPLxGXRxLzLF&#10;R+KlUv8A+TO59L+D9dh8VeGNJ1aBh5N9aRXC7f8AbUN/WivF/wBjHxZ/bnwn/s7zPMuNHuWtyg6+&#10;W3zp/wChMP8AgNFfkGOovB4qpQ/lbP6AyrE/X8DSxH8yR9C0UUVxHqHlp/Zx+Gv2/Tbo+Frf7Tp2&#10;pvrFnK00v7u8aWKV5h8/3t9vE3/APdq6DwR8K/C3w2vNbu/DejxaZc63c/bNQeNmb7TP8zbzub1d&#10;unrRRRzMVkdlXLfED4d+HfidoY0XxPpker6b5iz/AGeVmUb16N8v+9+tFFAzmpv2c/hvcai+oSeF&#10;7Z7xvD3/AAijTNJLn+y9u37P9/7u3+L73+1XoOn6bb6bY29pbRCG2t41ijjX+FV+7/KiincC7Vea&#10;3iuonikjWSNl2srLlSKKKW2wmk9GeOax+yX8N9Yvzc/2I9gzNuZbK4eNG/4CD8v/AAHFd54P+Hfh&#10;3wHpb2Og6XBp1vIcyKgYs/8AvM3zN+NFFehUxeJrw9nVqya82zyYZbgsJU9rRoxUvQy/CPwR8FeB&#10;9WXVdE0GGx1FVZFnWWRyFbqPmatXxv8AD7w/8QrGC08QaZFqdtDJ5iRyOy7WxjPyn3oorCVarKp7&#10;Vzd/U0WHw8aToqlHk7W0+4yIfgf4ItvC9x4ci0GNdDuJ/tMtp5sm1pPl+b727+FfyrW8GeAfD/w9&#10;sLix8O6fHplvNL5skaMzZbAXd8x9FH5UUUSrVZwcZTdvUX1fD4dwqUqUU15FDxl8H/B/xA1SDUtf&#10;0SHUb2OLylmZmVgvPy/K3ua6fUdG07WNKm0u8tYrywkTynt5V3Ky9Mc0UVg69VwheT02Oj6vQjK6&#10;pr958Wm/qeTS/si/DK5vvtH9jzouMNbR3cojb6/Nu/8AHq9U8M+EtI8GaTFpmiWMOnWMQwkMC4Ao&#10;oreeMxOKglWqOXqzkw2X4PCv2lCjGL8lY4a4/Zl+GlzM8snhW3aVm3M3nS9f++qfY/s4/DjS72C7&#10;tfDFvFdwSLJFIJpMq6ncp+9RRXR9exdre1l/4E/8yv7KwHPzewjf/Cv8iz4s+BfgjxprUurazoEN&#10;9fzhFluGlkQttXav3W9K6zVPDema1oUujXdnFdaZJH5D2swyrJ6UUVxPE1pJXk/c212LjhsPCT5a&#10;UVz/ABaLX17nOeA/gz4R+G+oXF94e0pbG6nTypJFmkfcud2PmZu9dtdW8V7bvDNGssUg2srLuVlo&#10;oqI4iriH7WpK8u5108LRw9P2NKNo9jx7Vv2S/hvql8bo6JJafNuaG1uZEjb/AIDnC/8AAcV3/g3w&#10;D4f+H2mix8P6bDpcDNvcRAks3qzN8zfjRRXVLGYrEw9nVqtr1PMhl+DwdT2tCjGMvQwfEXwJ8C+L&#10;dduNZ1Pw/DeancMrS3DSyIWKgKPut/s11HijwnpHjDRZNJ1ewS/059u+3dmAO05HSiisZYivLeb9&#10;z4ddvQ3jhcNG9qUff+LRa+vcy/BHwt8L/DhrxvD+mR6abrb5+x2O/bnbnc3bcaKKKw9vVre/Ulds&#10;7qeFo0IqFOKSP//ZUEsDBBQABgAIAAAAIQBbj4El3QAAAAQBAAAPAAAAZHJzL2Rvd25yZXYueG1s&#10;TI/NasMwEITvhb6D2EJvjeykP45jOYTQ9hQCTQqlt421sU2slbEU23n7Kr20l4Vhhplvs+VoGtFT&#10;52rLCuJJBIK4sLrmUsHn/u0hAeE8ssbGMim4kINlfnuTYartwB/U73wpQgm7FBVU3replK6oyKCb&#10;2JY4eEfbGfRBdqXUHQ6h3DRyGkXP0mDNYaHCltYVFafd2Sh4H3BYzeLXfnM6ri/f+6ft1yYmpe7v&#10;xtUChKfR/4Xhih/QIQ9MB3tm7USjIDzif+/Ve0liEAcF8+QRZJ7J//D5DwAAAP//AwBQSwMEFAAG&#10;AAgAAAAhADedwRi6AAAAIQ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NPCu5V+PdS8A&#10;AAD//wMAUEsBAi0AFAAGAAgAAAAhANr2PfsNAQAAFAIAABMAAAAAAAAAAAAAAAAAAAAAAFtDb250&#10;ZW50X1R5cGVzXS54bWxQSwECLQAUAAYACAAAACEAOP0h/9YAAACUAQAACwAAAAAAAAAAAAAAAAA+&#10;AQAAX3JlbHMvLnJlbHNQSwECLQAUAAYACAAAACEAhTKc5OACAAByCAAADgAAAAAAAAAAAAAAAAA9&#10;AgAAZHJzL2Uyb0RvYy54bWxQSwECLQAKAAAAAAAAACEAUyOBTa0yAACtMgAAFAAAAAAAAAAAAAAA&#10;AABJBQAAZHJzL21lZGlhL2ltYWdlMS5qcGdQSwECLQAUAAYACAAAACEAW4+BJd0AAAAEAQAADwAA&#10;AAAAAAAAAAAAAAAoOAAAZHJzL2Rvd25yZXYueG1sUEsBAi0AFAAGAAgAAAAhADedwRi6AAAAIQEA&#10;ABkAAAAAAAAAAAAAAAAAMjkAAGRycy9fcmVscy9lMm9Eb2MueG1sLnJlbHNQSwUGAAAAAAYABgB8&#10;AQAAIz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width:11311;height:6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fITwwAAANoAAAAPAAAAZHJzL2Rvd25yZXYueG1sRI/RasJA&#10;FETfC/7DcgXf6sY+2Jq6BolUxWJB2w+4zd5sgtm7Ibua9O/dQqGPw8ycYZbZYBtxo87XjhXMpgkI&#10;4sLpmo2Cr8+3xxcQPiBrbByTgh/ykK1GD0tMtev5RLdzMCJC2KeooAqhTaX0RUUW/dS1xNErXWcx&#10;RNkZqTvsI9w28ilJ5tJizXGhwpbyiorL+WoV5O+m2JiwOx6e2+S4Lb8/+r4kpSbjYf0KItAQ/sN/&#10;7b1WsIDfK/EGyNUdAAD//wMAUEsBAi0AFAAGAAgAAAAhANvh9svuAAAAhQEAABMAAAAAAAAAAAAA&#10;AAAAAAAAAFtDb250ZW50X1R5cGVzXS54bWxQSwECLQAUAAYACAAAACEAWvQsW78AAAAVAQAACwAA&#10;AAAAAAAAAAAAAAAfAQAAX3JlbHMvLnJlbHNQSwECLQAUAAYACAAAACEA6l3yE8MAAADaAAAADwAA&#10;AAAAAAAAAAAAAAAHAgAAZHJzL2Rvd25yZXYueG1sUEsFBgAAAAADAAMAtwAAAPcCAAAAAA==&#10;">
                  <v:imagedata r:id="rId8" o:title=""/>
                </v:shape>
                <v:rect id="Rectangle 24" o:spid="_x0000_s1028" style="position:absolute;left:3041;top:265;width:6160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0B02A4B7" w14:textId="77777777" w:rsidR="006A46D1" w:rsidRDefault="006A46D1" w:rsidP="006A46D1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>Affiliated to:</w:t>
                        </w:r>
                      </w:p>
                    </w:txbxContent>
                  </v:textbox>
                </v:rect>
                <v:rect id="Rectangle 25" o:spid="_x0000_s1029" style="position:absolute;left:7692;top:265;width:327;height:1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7F75B72D" w14:textId="77777777" w:rsidR="006A46D1" w:rsidRDefault="006A46D1" w:rsidP="006A46D1">
                        <w:r>
                          <w:rPr>
                            <w:rFonts w:ascii="Arial" w:eastAsia="Arial" w:hAnsi="Arial" w:cs="Arial"/>
                            <w:sz w:val="1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rPr>
          <w:noProof/>
        </w:rPr>
        <w:drawing>
          <wp:inline distT="0" distB="0" distL="0" distR="0" wp14:anchorId="6124458C" wp14:editId="66F0BD00">
            <wp:extent cx="1256030" cy="4572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364" cy="497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3A45" w:rsidSect="00EA3A45">
      <w:pgSz w:w="11906" w:h="16838"/>
      <w:pgMar w:top="1440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570FDE"/>
    <w:multiLevelType w:val="hybridMultilevel"/>
    <w:tmpl w:val="12406BD4"/>
    <w:lvl w:ilvl="0" w:tplc="524ED11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EB8"/>
    <w:rsid w:val="000C61ED"/>
    <w:rsid w:val="001B14C8"/>
    <w:rsid w:val="002273CD"/>
    <w:rsid w:val="00272933"/>
    <w:rsid w:val="0029755B"/>
    <w:rsid w:val="002D571E"/>
    <w:rsid w:val="00651556"/>
    <w:rsid w:val="006A46D1"/>
    <w:rsid w:val="00863CE2"/>
    <w:rsid w:val="00AA3610"/>
    <w:rsid w:val="00BE0E3E"/>
    <w:rsid w:val="00C11EB8"/>
    <w:rsid w:val="00C47110"/>
    <w:rsid w:val="00D339D6"/>
    <w:rsid w:val="00E01948"/>
    <w:rsid w:val="00E543EF"/>
    <w:rsid w:val="00EA3A45"/>
    <w:rsid w:val="00FD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9E240"/>
  <w15:chartTrackingRefBased/>
  <w15:docId w15:val="{633E7CE7-EE5B-418A-AB88-7F99F114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A45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11EB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273C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29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93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019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Truby</dc:creator>
  <cp:keywords/>
  <dc:description/>
  <cp:lastModifiedBy>Richard Truby</cp:lastModifiedBy>
  <cp:revision>2</cp:revision>
  <cp:lastPrinted>2018-02-07T15:52:00Z</cp:lastPrinted>
  <dcterms:created xsi:type="dcterms:W3CDTF">2019-11-05T17:17:00Z</dcterms:created>
  <dcterms:modified xsi:type="dcterms:W3CDTF">2019-11-05T17:17:00Z</dcterms:modified>
</cp:coreProperties>
</file>